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7D" w:rsidRPr="00873D27" w:rsidRDefault="00873D27" w:rsidP="00873D27">
      <w:pPr>
        <w:rPr>
          <w:rFonts w:ascii="Times New Roman" w:hAnsi="Times New Roman"/>
          <w:b/>
          <w:caps/>
        </w:rPr>
      </w:pPr>
      <w:r w:rsidRPr="00873D27">
        <w:rPr>
          <w:rFonts w:ascii="Times New Roman" w:hAnsi="Times New Roman"/>
          <w:b/>
          <w:caps/>
        </w:rPr>
        <w:t xml:space="preserve"> </w:t>
      </w:r>
    </w:p>
    <w:p w:rsidR="00AC787D" w:rsidRDefault="00AC787D" w:rsidP="00AC787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 к рабочей программе по</w:t>
      </w:r>
      <w:r w:rsidR="00A04891">
        <w:rPr>
          <w:b/>
          <w:bCs/>
          <w:sz w:val="28"/>
          <w:szCs w:val="28"/>
        </w:rPr>
        <w:t xml:space="preserve"> обществознанию</w:t>
      </w:r>
      <w:r>
        <w:rPr>
          <w:b/>
          <w:bCs/>
          <w:sz w:val="28"/>
          <w:szCs w:val="28"/>
        </w:rPr>
        <w:t>.</w:t>
      </w:r>
      <w:r w:rsidRPr="00AC787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Среднее общее образование.</w:t>
      </w:r>
    </w:p>
    <w:tbl>
      <w:tblPr>
        <w:tblW w:w="10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7190"/>
      </w:tblGrid>
      <w:tr w:rsidR="00AC787D" w:rsidRPr="00885BD5" w:rsidTr="00873D27">
        <w:trPr>
          <w:trHeight w:val="246"/>
        </w:trPr>
        <w:tc>
          <w:tcPr>
            <w:tcW w:w="3119" w:type="dxa"/>
          </w:tcPr>
          <w:p w:rsidR="00AC787D" w:rsidRPr="00885BD5" w:rsidRDefault="00AC787D" w:rsidP="00885BD5">
            <w:pPr>
              <w:pStyle w:val="Default"/>
            </w:pPr>
            <w:r w:rsidRPr="00885BD5">
              <w:t xml:space="preserve">Наименование программы </w:t>
            </w:r>
          </w:p>
        </w:tc>
        <w:tc>
          <w:tcPr>
            <w:tcW w:w="7190" w:type="dxa"/>
          </w:tcPr>
          <w:p w:rsidR="00AC787D" w:rsidRPr="00885BD5" w:rsidRDefault="00AC787D" w:rsidP="00885BD5">
            <w:pPr>
              <w:pStyle w:val="Default"/>
            </w:pPr>
            <w:r w:rsidRPr="00885BD5">
              <w:t>Рабочая программа по</w:t>
            </w:r>
            <w:r w:rsidR="00A04891" w:rsidRPr="00885BD5">
              <w:t xml:space="preserve"> обществознанию</w:t>
            </w:r>
            <w:r w:rsidRPr="00885BD5">
              <w:t xml:space="preserve">. Среднее общее образование. </w:t>
            </w:r>
            <w:r w:rsidR="00885BD5" w:rsidRPr="00885BD5">
              <w:t>Базовый уровень.</w:t>
            </w:r>
          </w:p>
        </w:tc>
      </w:tr>
      <w:tr w:rsidR="00AC787D" w:rsidRPr="00885BD5" w:rsidTr="00873D27">
        <w:trPr>
          <w:trHeight w:val="108"/>
        </w:trPr>
        <w:tc>
          <w:tcPr>
            <w:tcW w:w="3119" w:type="dxa"/>
          </w:tcPr>
          <w:p w:rsidR="00AC787D" w:rsidRPr="00885BD5" w:rsidRDefault="00AC787D" w:rsidP="00885BD5">
            <w:pPr>
              <w:pStyle w:val="Default"/>
            </w:pPr>
            <w:r w:rsidRPr="00885BD5">
              <w:t xml:space="preserve">Составители программы </w:t>
            </w:r>
          </w:p>
        </w:tc>
        <w:tc>
          <w:tcPr>
            <w:tcW w:w="7190" w:type="dxa"/>
          </w:tcPr>
          <w:p w:rsidR="00AC787D" w:rsidRPr="00885BD5" w:rsidRDefault="00091844" w:rsidP="00885BD5">
            <w:pPr>
              <w:pStyle w:val="Default"/>
            </w:pPr>
            <w:proofErr w:type="spellStart"/>
            <w:r>
              <w:t>Мякишев</w:t>
            </w:r>
            <w:proofErr w:type="spellEnd"/>
            <w:r>
              <w:t xml:space="preserve"> Н.А.</w:t>
            </w:r>
            <w:r w:rsidR="00F83DC8">
              <w:t>, учитель истории и обществознания</w:t>
            </w:r>
            <w:r w:rsidR="00A04891" w:rsidRPr="00885BD5">
              <w:t xml:space="preserve"> МБОУ «Средняя школа №1 г</w:t>
            </w:r>
            <w:proofErr w:type="gramStart"/>
            <w:r w:rsidR="00A04891" w:rsidRPr="00885BD5">
              <w:t>.Г</w:t>
            </w:r>
            <w:proofErr w:type="gramEnd"/>
            <w:r w:rsidR="00A04891" w:rsidRPr="00885BD5">
              <w:t>рязовца»</w:t>
            </w:r>
          </w:p>
        </w:tc>
      </w:tr>
      <w:tr w:rsidR="00AC787D" w:rsidRPr="00885BD5" w:rsidTr="00873D27">
        <w:trPr>
          <w:trHeight w:val="657"/>
        </w:trPr>
        <w:tc>
          <w:tcPr>
            <w:tcW w:w="3119" w:type="dxa"/>
          </w:tcPr>
          <w:p w:rsidR="00AC787D" w:rsidRPr="00885BD5" w:rsidRDefault="00AC787D" w:rsidP="00885BD5">
            <w:pPr>
              <w:pStyle w:val="Default"/>
            </w:pPr>
            <w:r w:rsidRPr="00885BD5">
              <w:t xml:space="preserve">Цель реализации программы </w:t>
            </w:r>
          </w:p>
        </w:tc>
        <w:tc>
          <w:tcPr>
            <w:tcW w:w="7190" w:type="dxa"/>
          </w:tcPr>
          <w:p w:rsidR="00AC787D" w:rsidRPr="00885BD5" w:rsidRDefault="00517490" w:rsidP="00885B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B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 обществознания  (включая экономику и право) в старшей  школе на базовом уровне</w:t>
            </w:r>
            <w:r w:rsidR="00431F42" w:rsidRPr="00885B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85B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направлено на  достижение следующих </w:t>
            </w:r>
            <w:r w:rsidR="00431F42" w:rsidRPr="00885B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85B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целей:</w:t>
            </w:r>
            <w:r w:rsidRPr="0088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85B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• развитие личности в период </w:t>
            </w:r>
            <w:r w:rsidR="00723BB8" w:rsidRPr="00885B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85B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      </w:r>
            <w:proofErr w:type="gramEnd"/>
            <w:r w:rsidRPr="0088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85B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 </w:t>
            </w:r>
            <w:r w:rsidRPr="0088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85B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• </w:t>
            </w:r>
            <w:proofErr w:type="gramStart"/>
            <w:r w:rsidRPr="00885B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освоение 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      </w:r>
            <w:proofErr w:type="gramEnd"/>
            <w:r w:rsidRPr="0088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85B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овладение умениями получать и критически осмысливать социальную (в том числе экономическую и правовую) информацию, анализировать, с</w:t>
            </w:r>
            <w:r w:rsidR="00431F42" w:rsidRPr="00885B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истематизировать полученные дан</w:t>
            </w:r>
            <w:r w:rsidRPr="00885B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ные; освоение способов познавательной, коммуникативной, </w:t>
            </w:r>
            <w:r w:rsidR="00431F42" w:rsidRPr="00885B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практической деятельности, необ</w:t>
            </w:r>
            <w:r w:rsidRPr="00885B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ходимых для участия в жизни гражданского общества и государства; </w:t>
            </w:r>
            <w:r w:rsidRPr="0088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85B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      </w:r>
          </w:p>
        </w:tc>
      </w:tr>
      <w:tr w:rsidR="00AC787D" w:rsidRPr="00885BD5" w:rsidTr="00873D27">
        <w:trPr>
          <w:trHeight w:val="4644"/>
        </w:trPr>
        <w:tc>
          <w:tcPr>
            <w:tcW w:w="3119" w:type="dxa"/>
          </w:tcPr>
          <w:p w:rsidR="00AC787D" w:rsidRPr="00885BD5" w:rsidRDefault="00AC787D" w:rsidP="00885BD5">
            <w:pPr>
              <w:pStyle w:val="Default"/>
            </w:pPr>
            <w:r w:rsidRPr="00885BD5">
              <w:lastRenderedPageBreak/>
              <w:t xml:space="preserve">Задачи </w:t>
            </w:r>
          </w:p>
        </w:tc>
        <w:tc>
          <w:tcPr>
            <w:tcW w:w="7190" w:type="dxa"/>
          </w:tcPr>
          <w:p w:rsidR="00517490" w:rsidRPr="00885BD5" w:rsidRDefault="00517490" w:rsidP="00885BD5">
            <w:pPr>
              <w:pStyle w:val="Default"/>
            </w:pPr>
            <w:r w:rsidRPr="00885BD5">
              <w:t xml:space="preserve"> </w:t>
            </w:r>
          </w:p>
          <w:p w:rsidR="00517490" w:rsidRPr="00885BD5" w:rsidRDefault="00517490" w:rsidP="00885BD5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885BD5">
              <w:rPr>
                <w:color w:val="000000"/>
              </w:rPr>
              <w:t>-содействие самоопределению личности, созданию условий для её реализации;</w:t>
            </w:r>
          </w:p>
          <w:p w:rsidR="00517490" w:rsidRPr="00885BD5" w:rsidRDefault="00517490" w:rsidP="00885BD5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885BD5">
              <w:rPr>
                <w:color w:val="000000"/>
              </w:rPr>
              <w:t>-формирование человека-гражданина, интегрированного в современную действительность и нацеленного на её совершенствование, ориентированного на развитие гражданского общества и утверждение правового государства;</w:t>
            </w:r>
          </w:p>
          <w:p w:rsidR="00517490" w:rsidRPr="00885BD5" w:rsidRDefault="00517490" w:rsidP="00885BD5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885BD5">
              <w:rPr>
                <w:color w:val="000000"/>
              </w:rPr>
              <w:t>-воспитание гражданственности и любви к Родине;</w:t>
            </w:r>
          </w:p>
          <w:p w:rsidR="00517490" w:rsidRPr="00885BD5" w:rsidRDefault="00517490" w:rsidP="00885BD5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885BD5">
              <w:rPr>
                <w:color w:val="000000"/>
              </w:rPr>
              <w:t>создание у учащихся целостных представлений о жизни общества и человека в нём, адекватных современному уровню научных знаний;</w:t>
            </w:r>
          </w:p>
          <w:p w:rsidR="00517490" w:rsidRPr="00885BD5" w:rsidRDefault="00517490" w:rsidP="00885BD5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885BD5">
              <w:rPr>
                <w:color w:val="000000"/>
              </w:rPr>
              <w:t>-выработка основ нравственной, правовой, политической, экологической культуры;</w:t>
            </w:r>
          </w:p>
          <w:p w:rsidR="00517490" w:rsidRPr="00885BD5" w:rsidRDefault="00517490" w:rsidP="00885BD5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885BD5">
              <w:rPr>
                <w:color w:val="000000"/>
              </w:rPr>
              <w:t>-содействие взаимопониманию и сотрудничеству между людьми, народами, различными расовыми, национальными, этническими и социальными группами;</w:t>
            </w:r>
          </w:p>
          <w:p w:rsidR="00517490" w:rsidRPr="00885BD5" w:rsidRDefault="00517490" w:rsidP="00885BD5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885BD5">
              <w:rPr>
                <w:color w:val="000000"/>
              </w:rPr>
              <w:t>-помощь в реализации права учащихся на свободный выбор взглядов и убеждений;</w:t>
            </w:r>
          </w:p>
          <w:p w:rsidR="00AC787D" w:rsidRPr="00885BD5" w:rsidRDefault="00517490" w:rsidP="00885BD5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885BD5">
              <w:rPr>
                <w:color w:val="000000"/>
              </w:rPr>
              <w:t>-ориентация учащихся на гуманистические и демократические ценности.</w:t>
            </w:r>
          </w:p>
        </w:tc>
      </w:tr>
      <w:tr w:rsidR="00AC787D" w:rsidRPr="00885BD5" w:rsidTr="00873D27">
        <w:trPr>
          <w:trHeight w:val="657"/>
        </w:trPr>
        <w:tc>
          <w:tcPr>
            <w:tcW w:w="3119" w:type="dxa"/>
          </w:tcPr>
          <w:p w:rsidR="00AC787D" w:rsidRPr="00885BD5" w:rsidRDefault="00AC787D" w:rsidP="00885BD5">
            <w:pPr>
              <w:pStyle w:val="Default"/>
            </w:pPr>
            <w:r w:rsidRPr="00885BD5">
              <w:t xml:space="preserve">Место учебного предмета в учебном плане </w:t>
            </w:r>
          </w:p>
        </w:tc>
        <w:tc>
          <w:tcPr>
            <w:tcW w:w="7190" w:type="dxa"/>
          </w:tcPr>
          <w:p w:rsidR="00AC787D" w:rsidRPr="00885BD5" w:rsidRDefault="00AC787D" w:rsidP="00885BD5">
            <w:pPr>
              <w:pStyle w:val="Default"/>
            </w:pPr>
            <w:r w:rsidRPr="00885BD5">
              <w:t>Учебный планом</w:t>
            </w:r>
            <w:r w:rsidR="00885BD5">
              <w:t xml:space="preserve"> МБОУ «Средняя школа</w:t>
            </w:r>
            <w:r w:rsidR="005B2306" w:rsidRPr="00885BD5">
              <w:t xml:space="preserve"> №1 г</w:t>
            </w:r>
            <w:proofErr w:type="gramStart"/>
            <w:r w:rsidR="005B2306" w:rsidRPr="00885BD5">
              <w:t>.Г</w:t>
            </w:r>
            <w:proofErr w:type="gramEnd"/>
            <w:r w:rsidR="005B2306" w:rsidRPr="00885BD5">
              <w:t>рязовца»</w:t>
            </w:r>
            <w:r w:rsidRPr="00885BD5">
              <w:t xml:space="preserve"> на изучение курса</w:t>
            </w:r>
            <w:r w:rsidR="005B2306" w:rsidRPr="00885BD5">
              <w:t xml:space="preserve"> обществознания</w:t>
            </w:r>
            <w:r w:rsidRPr="00885BD5">
              <w:t xml:space="preserve"> на базовом уровне отводится 136 часов:</w:t>
            </w:r>
            <w:r w:rsidR="005B2306" w:rsidRPr="00885BD5">
              <w:t xml:space="preserve"> </w:t>
            </w:r>
            <w:r w:rsidR="00517490" w:rsidRPr="00885BD5">
              <w:t xml:space="preserve"> в 10 и 11</w:t>
            </w:r>
            <w:r w:rsidR="00E36859" w:rsidRPr="00885BD5">
              <w:t xml:space="preserve">  классах </w:t>
            </w:r>
            <w:r w:rsidR="00517490" w:rsidRPr="00885BD5">
              <w:t>по 68 часов в каждом классе, 2</w:t>
            </w:r>
            <w:r w:rsidR="005B2306" w:rsidRPr="00885BD5">
              <w:t xml:space="preserve"> час</w:t>
            </w:r>
            <w:r w:rsidR="00517490" w:rsidRPr="00885BD5">
              <w:t>а</w:t>
            </w:r>
            <w:r w:rsidR="005B2306" w:rsidRPr="00885BD5">
              <w:t xml:space="preserve"> в неделю</w:t>
            </w:r>
            <w:r w:rsidR="00885BD5">
              <w:t>.</w:t>
            </w:r>
            <w:r w:rsidR="005B2306" w:rsidRPr="00885BD5">
              <w:t xml:space="preserve"> </w:t>
            </w:r>
            <w:r w:rsidRPr="00885BD5">
              <w:t xml:space="preserve"> </w:t>
            </w:r>
          </w:p>
        </w:tc>
      </w:tr>
    </w:tbl>
    <w:p w:rsidR="005B291A" w:rsidRDefault="005B291A"/>
    <w:sectPr w:rsidR="005B291A" w:rsidSect="00873D27">
      <w:pgSz w:w="11906" w:h="16838"/>
      <w:pgMar w:top="426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90EDC"/>
    <w:multiLevelType w:val="hybridMultilevel"/>
    <w:tmpl w:val="54584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442FA"/>
    <w:multiLevelType w:val="multilevel"/>
    <w:tmpl w:val="7BF2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AC787D"/>
    <w:rsid w:val="0000328B"/>
    <w:rsid w:val="00091844"/>
    <w:rsid w:val="00140A5B"/>
    <w:rsid w:val="001C43C3"/>
    <w:rsid w:val="002145B8"/>
    <w:rsid w:val="00297EF0"/>
    <w:rsid w:val="00431F42"/>
    <w:rsid w:val="00441C50"/>
    <w:rsid w:val="00517490"/>
    <w:rsid w:val="005A168E"/>
    <w:rsid w:val="005B2306"/>
    <w:rsid w:val="005B291A"/>
    <w:rsid w:val="00710E83"/>
    <w:rsid w:val="00722DE5"/>
    <w:rsid w:val="00723BB8"/>
    <w:rsid w:val="00873D27"/>
    <w:rsid w:val="00885BD5"/>
    <w:rsid w:val="009B5A7D"/>
    <w:rsid w:val="00A04891"/>
    <w:rsid w:val="00AA648F"/>
    <w:rsid w:val="00AC787D"/>
    <w:rsid w:val="00C353B9"/>
    <w:rsid w:val="00D51EDE"/>
    <w:rsid w:val="00E041C3"/>
    <w:rsid w:val="00E36859"/>
    <w:rsid w:val="00F83DC8"/>
    <w:rsid w:val="00F8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C787D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sz w:val="20"/>
      <w:szCs w:val="20"/>
    </w:rPr>
  </w:style>
  <w:style w:type="character" w:customStyle="1" w:styleId="a5">
    <w:name w:val="Основной текст_"/>
    <w:basedOn w:val="a0"/>
    <w:link w:val="5"/>
    <w:rsid w:val="00AC787D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AC787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5">
    <w:name w:val="Основной текст5"/>
    <w:basedOn w:val="a"/>
    <w:link w:val="a5"/>
    <w:rsid w:val="00AC787D"/>
    <w:pPr>
      <w:widowControl w:val="0"/>
      <w:shd w:val="clear" w:color="auto" w:fill="FFFFFF"/>
      <w:spacing w:after="300" w:line="317" w:lineRule="exact"/>
      <w:ind w:hanging="1580"/>
      <w:jc w:val="center"/>
    </w:pPr>
    <w:rPr>
      <w:rFonts w:ascii="Times New Roman" w:hAnsi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AC787D"/>
    <w:pPr>
      <w:widowControl w:val="0"/>
      <w:shd w:val="clear" w:color="auto" w:fill="FFFFFF"/>
      <w:spacing w:after="0" w:line="643" w:lineRule="exact"/>
      <w:jc w:val="center"/>
      <w:outlineLvl w:val="2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link w:val="a3"/>
    <w:locked/>
    <w:rsid w:val="00AC787D"/>
    <w:rPr>
      <w:rFonts w:ascii="Calibri" w:eastAsia="Arial Unicode MS" w:hAnsi="Calibri" w:cs="Times New Roman"/>
      <w:sz w:val="20"/>
      <w:szCs w:val="20"/>
    </w:rPr>
  </w:style>
  <w:style w:type="paragraph" w:customStyle="1" w:styleId="Default">
    <w:name w:val="Default"/>
    <w:rsid w:val="00AC78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51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voa</dc:creator>
  <cp:lastModifiedBy>voa</cp:lastModifiedBy>
  <cp:revision>9</cp:revision>
  <cp:lastPrinted>2018-01-26T08:34:00Z</cp:lastPrinted>
  <dcterms:created xsi:type="dcterms:W3CDTF">2018-02-25T19:02:00Z</dcterms:created>
  <dcterms:modified xsi:type="dcterms:W3CDTF">2019-09-29T18:44:00Z</dcterms:modified>
</cp:coreProperties>
</file>