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D" w:rsidRPr="00873D27" w:rsidRDefault="00873D27" w:rsidP="00873D27">
      <w:pPr>
        <w:rPr>
          <w:rFonts w:ascii="Times New Roman" w:hAnsi="Times New Roman"/>
          <w:b/>
          <w:caps/>
        </w:rPr>
      </w:pPr>
      <w:r w:rsidRPr="00873D27">
        <w:rPr>
          <w:rFonts w:ascii="Times New Roman" w:hAnsi="Times New Roman"/>
          <w:b/>
          <w:caps/>
        </w:rPr>
        <w:t xml:space="preserve"> </w:t>
      </w:r>
    </w:p>
    <w:p w:rsidR="00427B74" w:rsidRDefault="00AC787D" w:rsidP="00AC78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F42A54">
        <w:rPr>
          <w:b/>
          <w:bCs/>
          <w:sz w:val="28"/>
          <w:szCs w:val="28"/>
        </w:rPr>
        <w:t>информатике</w:t>
      </w:r>
      <w:r w:rsidR="008C6ED1">
        <w:rPr>
          <w:b/>
          <w:bCs/>
          <w:sz w:val="28"/>
          <w:szCs w:val="28"/>
        </w:rPr>
        <w:t xml:space="preserve"> </w:t>
      </w:r>
    </w:p>
    <w:p w:rsidR="00AC787D" w:rsidRDefault="00427B74" w:rsidP="00AC78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10-11 класс</w:t>
      </w:r>
      <w:r w:rsidR="00E0234F">
        <w:rPr>
          <w:b/>
          <w:bCs/>
          <w:sz w:val="28"/>
          <w:szCs w:val="28"/>
        </w:rPr>
        <w:t xml:space="preserve"> (</w:t>
      </w:r>
      <w:r w:rsidR="00F42A54">
        <w:rPr>
          <w:b/>
          <w:bCs/>
          <w:sz w:val="28"/>
          <w:szCs w:val="28"/>
        </w:rPr>
        <w:t>базовый</w:t>
      </w:r>
      <w:r w:rsidR="00E0234F">
        <w:rPr>
          <w:b/>
          <w:bCs/>
          <w:sz w:val="28"/>
          <w:szCs w:val="28"/>
        </w:rPr>
        <w:t xml:space="preserve"> уровень)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AC787D" w:rsidRPr="00650D5E" w:rsidTr="00873D27">
        <w:trPr>
          <w:trHeight w:val="246"/>
        </w:trPr>
        <w:tc>
          <w:tcPr>
            <w:tcW w:w="3119" w:type="dxa"/>
          </w:tcPr>
          <w:p w:rsidR="00AC787D" w:rsidRPr="00650D5E" w:rsidRDefault="00AC787D" w:rsidP="00650D5E">
            <w:pPr>
              <w:pStyle w:val="Default"/>
            </w:pPr>
            <w:r w:rsidRPr="00650D5E">
              <w:t xml:space="preserve">Наименование программы </w:t>
            </w:r>
          </w:p>
        </w:tc>
        <w:tc>
          <w:tcPr>
            <w:tcW w:w="7190" w:type="dxa"/>
          </w:tcPr>
          <w:p w:rsidR="00AC787D" w:rsidRPr="00650D5E" w:rsidRDefault="00AC787D" w:rsidP="00387659">
            <w:pPr>
              <w:pStyle w:val="Default"/>
            </w:pPr>
            <w:r w:rsidRPr="00650D5E">
              <w:t xml:space="preserve">Рабочая программа по </w:t>
            </w:r>
            <w:r w:rsidR="00387659">
              <w:t>информатике и ИКТ</w:t>
            </w:r>
            <w:r w:rsidR="00C53B0F">
              <w:t>, 10-11 класс</w:t>
            </w:r>
            <w:r w:rsidRPr="00650D5E">
              <w:t xml:space="preserve"> </w:t>
            </w:r>
          </w:p>
        </w:tc>
      </w:tr>
      <w:tr w:rsidR="00AC787D" w:rsidRPr="00650D5E" w:rsidTr="00873D27">
        <w:trPr>
          <w:trHeight w:val="108"/>
        </w:trPr>
        <w:tc>
          <w:tcPr>
            <w:tcW w:w="3119" w:type="dxa"/>
          </w:tcPr>
          <w:p w:rsidR="00AC787D" w:rsidRPr="00650D5E" w:rsidRDefault="00AC787D" w:rsidP="00650D5E">
            <w:pPr>
              <w:pStyle w:val="Default"/>
            </w:pPr>
            <w:r w:rsidRPr="00650D5E">
              <w:t xml:space="preserve">Составители программы </w:t>
            </w:r>
          </w:p>
        </w:tc>
        <w:tc>
          <w:tcPr>
            <w:tcW w:w="7190" w:type="dxa"/>
          </w:tcPr>
          <w:p w:rsidR="00AC787D" w:rsidRPr="00650D5E" w:rsidRDefault="00427B74" w:rsidP="00650D5E">
            <w:pPr>
              <w:pStyle w:val="Default"/>
            </w:pPr>
            <w:r w:rsidRPr="00650D5E">
              <w:t>Архипова Ольга Владимировна</w:t>
            </w:r>
            <w:r w:rsidR="0025059F">
              <w:t xml:space="preserve">, учитель информатики </w:t>
            </w:r>
          </w:p>
        </w:tc>
      </w:tr>
      <w:tr w:rsidR="00AC787D" w:rsidRPr="00650D5E" w:rsidTr="00873D27">
        <w:trPr>
          <w:trHeight w:val="657"/>
        </w:trPr>
        <w:tc>
          <w:tcPr>
            <w:tcW w:w="3119" w:type="dxa"/>
          </w:tcPr>
          <w:p w:rsidR="00AC787D" w:rsidRPr="00650D5E" w:rsidRDefault="00AC787D" w:rsidP="00650D5E">
            <w:pPr>
              <w:pStyle w:val="Default"/>
            </w:pPr>
            <w:r w:rsidRPr="00650D5E">
              <w:t xml:space="preserve">Цель реализации программы </w:t>
            </w:r>
          </w:p>
        </w:tc>
        <w:tc>
          <w:tcPr>
            <w:tcW w:w="7190" w:type="dxa"/>
          </w:tcPr>
          <w:p w:rsidR="00427B74" w:rsidRPr="00650D5E" w:rsidRDefault="00427B74" w:rsidP="00650D5E">
            <w:pPr>
              <w:pStyle w:val="a6"/>
              <w:numPr>
                <w:ilvl w:val="0"/>
                <w:numId w:val="4"/>
              </w:numPr>
              <w:tabs>
                <w:tab w:val="left" w:pos="175"/>
              </w:tabs>
              <w:spacing w:before="120" w:beforeAutospacing="0" w:after="0" w:afterAutospacing="0"/>
              <w:ind w:left="0" w:firstLine="0"/>
            </w:pPr>
            <w:r w:rsidRPr="00650D5E">
              <w:rPr>
                <w:color w:val="000000"/>
              </w:rPr>
              <w:t>формирова</w:t>
            </w:r>
            <w:r w:rsidR="00650D5E">
              <w:rPr>
                <w:color w:val="000000"/>
              </w:rPr>
              <w:t>н</w:t>
            </w:r>
            <w:r w:rsidR="00650D5E">
              <w:t>ие</w:t>
            </w:r>
            <w:r w:rsidRPr="00650D5E">
              <w:rPr>
                <w:color w:val="000000"/>
              </w:rPr>
              <w:t xml:space="preserve"> представлений обучающихся о целостной естественно - научной картине мира. </w:t>
            </w:r>
          </w:p>
          <w:p w:rsidR="00076119" w:rsidRPr="00650D5E" w:rsidRDefault="00076119" w:rsidP="00650D5E">
            <w:pPr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системы базовых </w:t>
            </w:r>
            <w:r w:rsidRPr="00650D5E">
              <w:rPr>
                <w:rFonts w:ascii="Times New Roman" w:hAnsi="Times New Roman" w:cs="Times New Roman"/>
                <w:sz w:val="24"/>
                <w:szCs w:val="24"/>
              </w:rPr>
              <w:t>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076119" w:rsidRPr="00650D5E" w:rsidRDefault="00076119" w:rsidP="00650D5E">
            <w:pPr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овладение умениями </w:t>
            </w:r>
            <w:r w:rsidRPr="00650D5E">
              <w:rPr>
                <w:rFonts w:ascii="Times New Roman" w:hAnsi="Times New Roman" w:cs="Times New Roman"/>
                <w:sz w:val="24"/>
                <w:szCs w:val="24"/>
              </w:rPr>
      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076119" w:rsidRPr="00650D5E" w:rsidRDefault="00076119" w:rsidP="00650D5E">
            <w:pPr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</w:t>
            </w:r>
            <w:r w:rsidRPr="00650D5E"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076119" w:rsidRPr="00650D5E" w:rsidRDefault="00076119" w:rsidP="00650D5E">
            <w:pPr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воспитание </w:t>
            </w:r>
            <w:r w:rsidRPr="00650D5E">
              <w:rPr>
                <w:rFonts w:ascii="Times New Roman" w:hAnsi="Times New Roman" w:cs="Times New Roman"/>
                <w:sz w:val="24"/>
                <w:szCs w:val="24"/>
              </w:rPr>
              <w:t>ответственного отношения к соблюдению этических и правовых норм информационной деятельности,</w:t>
            </w:r>
          </w:p>
          <w:p w:rsidR="00AC787D" w:rsidRPr="00650D5E" w:rsidRDefault="00076119" w:rsidP="00650D5E">
            <w:pPr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приобретение </w:t>
            </w:r>
            <w:r w:rsidRPr="00650D5E">
              <w:rPr>
                <w:rFonts w:ascii="Times New Roman" w:hAnsi="Times New Roman" w:cs="Times New Roman"/>
                <w:sz w:val="24"/>
                <w:szCs w:val="24"/>
              </w:rPr>
      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</w:tc>
      </w:tr>
      <w:tr w:rsidR="00AC787D" w:rsidRPr="00650D5E" w:rsidTr="00873D27">
        <w:trPr>
          <w:trHeight w:val="4644"/>
        </w:trPr>
        <w:tc>
          <w:tcPr>
            <w:tcW w:w="3119" w:type="dxa"/>
          </w:tcPr>
          <w:p w:rsidR="00AC787D" w:rsidRPr="00650D5E" w:rsidRDefault="00AC787D" w:rsidP="00650D5E">
            <w:pPr>
              <w:pStyle w:val="Default"/>
            </w:pPr>
            <w:r w:rsidRPr="00650D5E">
              <w:t xml:space="preserve">Задачи </w:t>
            </w:r>
          </w:p>
        </w:tc>
        <w:tc>
          <w:tcPr>
            <w:tcW w:w="7190" w:type="dxa"/>
          </w:tcPr>
          <w:p w:rsidR="00076119" w:rsidRPr="00387659" w:rsidRDefault="00650D5E" w:rsidP="00650D5E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119" w:rsidRPr="00387659">
              <w:rPr>
                <w:rFonts w:ascii="Times New Roman" w:hAnsi="Times New Roman" w:cs="Times New Roman"/>
                <w:sz w:val="24"/>
                <w:szCs w:val="24"/>
              </w:rPr>
              <w:t>оздать условия для развития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      </w:r>
          </w:p>
          <w:p w:rsidR="00076119" w:rsidRPr="00387659" w:rsidRDefault="00076119" w:rsidP="00650D5E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59">
              <w:rPr>
                <w:rFonts w:ascii="Times New Roman" w:hAnsi="Times New Roman" w:cs="Times New Roman"/>
                <w:sz w:val="24"/>
                <w:szCs w:val="24"/>
              </w:rPr>
              <w:t>обеспечить вхождение учащихся в информационное общество.</w:t>
            </w:r>
          </w:p>
          <w:p w:rsidR="00076119" w:rsidRPr="00387659" w:rsidRDefault="00076119" w:rsidP="00650D5E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59">
              <w:rPr>
                <w:rFonts w:ascii="Times New Roman" w:hAnsi="Times New Roman" w:cs="Times New Roman"/>
                <w:sz w:val="24"/>
                <w:szCs w:val="24"/>
              </w:rPr>
              <w:t>формирование пользовательских навыков для введения компьютера в учебную деятельность;</w:t>
            </w:r>
          </w:p>
          <w:p w:rsidR="00076119" w:rsidRPr="00387659" w:rsidRDefault="00076119" w:rsidP="00650D5E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59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      </w:r>
          </w:p>
          <w:p w:rsidR="00076119" w:rsidRPr="00387659" w:rsidRDefault="00076119" w:rsidP="00650D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-142"/>
                <w:tab w:val="left" w:pos="175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59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распространенными прикладными пакетами;</w:t>
            </w:r>
          </w:p>
          <w:p w:rsidR="00076119" w:rsidRPr="00387659" w:rsidRDefault="00076119" w:rsidP="00650D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-142"/>
                <w:tab w:val="left" w:pos="175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59">
              <w:rPr>
                <w:rFonts w:ascii="Times New Roman" w:hAnsi="Times New Roman" w:cs="Times New Roman"/>
                <w:sz w:val="24"/>
                <w:szCs w:val="24"/>
              </w:rPr>
              <w:t>показать основные приемы эффективного использования информационных технологий;</w:t>
            </w:r>
          </w:p>
          <w:p w:rsidR="00AC787D" w:rsidRPr="00650D5E" w:rsidRDefault="00076119" w:rsidP="00650D5E">
            <w:pPr>
              <w:pStyle w:val="a3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659">
              <w:rPr>
                <w:rFonts w:ascii="Times New Roman" w:hAnsi="Times New Roman"/>
                <w:sz w:val="24"/>
                <w:szCs w:val="24"/>
              </w:rPr>
              <w:t xml:space="preserve">сформировать логические связи с другими </w:t>
            </w:r>
            <w:proofErr w:type="gramStart"/>
            <w:r w:rsidRPr="00387659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proofErr w:type="gramEnd"/>
            <w:r w:rsidRPr="00387659">
              <w:rPr>
                <w:rFonts w:ascii="Times New Roman" w:hAnsi="Times New Roman"/>
                <w:sz w:val="24"/>
                <w:szCs w:val="24"/>
              </w:rPr>
              <w:t xml:space="preserve"> входящими в курс среднего образования</w:t>
            </w:r>
          </w:p>
        </w:tc>
      </w:tr>
      <w:tr w:rsidR="00AC787D" w:rsidRPr="00650D5E" w:rsidTr="00873D27">
        <w:trPr>
          <w:trHeight w:val="657"/>
        </w:trPr>
        <w:tc>
          <w:tcPr>
            <w:tcW w:w="3119" w:type="dxa"/>
          </w:tcPr>
          <w:p w:rsidR="00AC787D" w:rsidRPr="00650D5E" w:rsidRDefault="00AC787D" w:rsidP="00650D5E">
            <w:pPr>
              <w:pStyle w:val="Default"/>
            </w:pPr>
            <w:r w:rsidRPr="00650D5E"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AC787D" w:rsidRPr="00650D5E" w:rsidRDefault="00AC787D" w:rsidP="004A0256">
            <w:pPr>
              <w:pStyle w:val="Default"/>
            </w:pPr>
            <w:r w:rsidRPr="00650D5E">
              <w:t xml:space="preserve">Учебный планом </w:t>
            </w:r>
            <w:r w:rsidR="00E0234F" w:rsidRPr="00650D5E">
              <w:t>МБОУ «Средняя школа № 1 г</w:t>
            </w:r>
            <w:proofErr w:type="gramStart"/>
            <w:r w:rsidR="00E0234F" w:rsidRPr="00650D5E">
              <w:t>.Г</w:t>
            </w:r>
            <w:proofErr w:type="gramEnd"/>
            <w:r w:rsidR="00E0234F" w:rsidRPr="00650D5E">
              <w:t>рязовца»</w:t>
            </w:r>
            <w:r w:rsidRPr="00650D5E">
              <w:t xml:space="preserve"> на изучение курса </w:t>
            </w:r>
            <w:r w:rsidR="00650D5E">
              <w:t>информатики</w:t>
            </w:r>
            <w:r w:rsidR="00E0234F" w:rsidRPr="00650D5E">
              <w:t xml:space="preserve"> на </w:t>
            </w:r>
            <w:r w:rsidR="00650D5E">
              <w:t>базовом</w:t>
            </w:r>
            <w:r w:rsidRPr="00650D5E">
              <w:t xml:space="preserve"> уровне отводится </w:t>
            </w:r>
            <w:r w:rsidR="00650D5E">
              <w:rPr>
                <w:spacing w:val="-6"/>
              </w:rPr>
              <w:t xml:space="preserve">68 </w:t>
            </w:r>
            <w:r w:rsidR="00650D5E" w:rsidRPr="00650D5E">
              <w:rPr>
                <w:spacing w:val="-6"/>
              </w:rPr>
              <w:t xml:space="preserve">учебных часов, </w:t>
            </w:r>
            <w:r w:rsidR="00650D5E" w:rsidRPr="00650D5E">
              <w:t xml:space="preserve">по </w:t>
            </w:r>
            <w:r w:rsidR="00650D5E">
              <w:t xml:space="preserve">34 </w:t>
            </w:r>
            <w:r w:rsidR="008C6ED1">
              <w:t> учебных часа</w:t>
            </w:r>
            <w:r w:rsidR="00650D5E" w:rsidRPr="00650D5E">
              <w:t xml:space="preserve"> </w:t>
            </w:r>
            <w:r w:rsidR="00650D5E">
              <w:t xml:space="preserve">в неделю </w:t>
            </w:r>
            <w:r w:rsidR="00E0234F" w:rsidRPr="00650D5E">
              <w:t xml:space="preserve">в  </w:t>
            </w:r>
            <w:r w:rsidR="004A0256">
              <w:t>10</w:t>
            </w:r>
            <w:r w:rsidR="00E0234F" w:rsidRPr="00650D5E">
              <w:t xml:space="preserve"> и </w:t>
            </w:r>
            <w:r w:rsidR="004A0256">
              <w:t>11</w:t>
            </w:r>
            <w:r w:rsidR="00E0234F" w:rsidRPr="00650D5E">
              <w:t xml:space="preserve"> классах</w:t>
            </w:r>
            <w:r w:rsidR="00650D5E">
              <w:t>.</w:t>
            </w:r>
          </w:p>
        </w:tc>
      </w:tr>
    </w:tbl>
    <w:p w:rsidR="00440F56" w:rsidRDefault="008C6ED1"/>
    <w:sectPr w:rsidR="00440F56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273"/>
    <w:multiLevelType w:val="hybridMultilevel"/>
    <w:tmpl w:val="357C2D44"/>
    <w:lvl w:ilvl="0" w:tplc="BA025A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86E8B"/>
    <w:multiLevelType w:val="hybridMultilevel"/>
    <w:tmpl w:val="1E2E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4C20"/>
    <w:multiLevelType w:val="hybridMultilevel"/>
    <w:tmpl w:val="671AABC6"/>
    <w:lvl w:ilvl="0" w:tplc="041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7FBD4DE0"/>
    <w:multiLevelType w:val="hybridMultilevel"/>
    <w:tmpl w:val="B3C62BA2"/>
    <w:lvl w:ilvl="0" w:tplc="BA025A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787D"/>
    <w:rsid w:val="00076119"/>
    <w:rsid w:val="001F4778"/>
    <w:rsid w:val="0025059F"/>
    <w:rsid w:val="00297EF0"/>
    <w:rsid w:val="00387659"/>
    <w:rsid w:val="003D32ED"/>
    <w:rsid w:val="00414E1C"/>
    <w:rsid w:val="00427B74"/>
    <w:rsid w:val="004A0256"/>
    <w:rsid w:val="005C48DB"/>
    <w:rsid w:val="00650D5E"/>
    <w:rsid w:val="00703340"/>
    <w:rsid w:val="00710E83"/>
    <w:rsid w:val="00873D27"/>
    <w:rsid w:val="008C6ED1"/>
    <w:rsid w:val="008F03A1"/>
    <w:rsid w:val="009742F4"/>
    <w:rsid w:val="00A04A1A"/>
    <w:rsid w:val="00AC787D"/>
    <w:rsid w:val="00C353B9"/>
    <w:rsid w:val="00C53B0F"/>
    <w:rsid w:val="00D51EDE"/>
    <w:rsid w:val="00E0234F"/>
    <w:rsid w:val="00F4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2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761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7611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voa</dc:creator>
  <cp:lastModifiedBy>voa</cp:lastModifiedBy>
  <cp:revision>12</cp:revision>
  <cp:lastPrinted>2018-01-26T08:34:00Z</cp:lastPrinted>
  <dcterms:created xsi:type="dcterms:W3CDTF">2018-02-14T14:26:00Z</dcterms:created>
  <dcterms:modified xsi:type="dcterms:W3CDTF">2019-09-29T18:38:00Z</dcterms:modified>
</cp:coreProperties>
</file>