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873D27" w:rsidRDefault="00873D27" w:rsidP="00D95B2B">
      <w:pPr>
        <w:pStyle w:val="1"/>
      </w:pPr>
      <w:r w:rsidRPr="00873D27">
        <w:t xml:space="preserve"> </w:t>
      </w:r>
    </w:p>
    <w:p w:rsidR="00AC787D" w:rsidRDefault="00AC787D" w:rsidP="00AC78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AD2D15">
        <w:rPr>
          <w:b/>
          <w:bCs/>
          <w:sz w:val="28"/>
          <w:szCs w:val="28"/>
        </w:rPr>
        <w:t>экономике</w:t>
      </w:r>
      <w:r>
        <w:rPr>
          <w:b/>
          <w:bCs/>
          <w:sz w:val="28"/>
          <w:szCs w:val="28"/>
        </w:rPr>
        <w:t>.</w:t>
      </w:r>
      <w:r w:rsidRPr="00AC7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Среднее общее образование.</w:t>
      </w:r>
      <w:r w:rsidR="001B1B16">
        <w:rPr>
          <w:b/>
          <w:bCs/>
          <w:sz w:val="28"/>
          <w:szCs w:val="28"/>
        </w:rPr>
        <w:t xml:space="preserve"> Углубленный уровень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AC787D" w:rsidRPr="005C5EA0" w:rsidTr="00873D27">
        <w:trPr>
          <w:trHeight w:val="246"/>
        </w:trPr>
        <w:tc>
          <w:tcPr>
            <w:tcW w:w="3119" w:type="dxa"/>
          </w:tcPr>
          <w:p w:rsidR="00AC787D" w:rsidRPr="005C5EA0" w:rsidRDefault="00AC787D">
            <w:pPr>
              <w:pStyle w:val="Default"/>
            </w:pPr>
            <w:r w:rsidRPr="005C5EA0">
              <w:t xml:space="preserve">Наименование программы </w:t>
            </w:r>
          </w:p>
        </w:tc>
        <w:tc>
          <w:tcPr>
            <w:tcW w:w="7190" w:type="dxa"/>
          </w:tcPr>
          <w:p w:rsidR="00AC787D" w:rsidRPr="005C5EA0" w:rsidRDefault="00AC787D" w:rsidP="00AD2D15">
            <w:pPr>
              <w:pStyle w:val="Default"/>
            </w:pPr>
            <w:r w:rsidRPr="005C5EA0">
              <w:t xml:space="preserve">Рабочая программа по </w:t>
            </w:r>
            <w:r w:rsidR="00AD2D15" w:rsidRPr="005C5EA0">
              <w:t>экономике</w:t>
            </w:r>
            <w:r w:rsidRPr="005C5EA0">
              <w:t xml:space="preserve">. Среднее общее образование. </w:t>
            </w:r>
          </w:p>
        </w:tc>
      </w:tr>
      <w:tr w:rsidR="00AC787D" w:rsidRPr="005C5EA0" w:rsidTr="00873D27">
        <w:trPr>
          <w:trHeight w:val="108"/>
        </w:trPr>
        <w:tc>
          <w:tcPr>
            <w:tcW w:w="3119" w:type="dxa"/>
          </w:tcPr>
          <w:p w:rsidR="00AC787D" w:rsidRPr="005C5EA0" w:rsidRDefault="00AC787D">
            <w:pPr>
              <w:pStyle w:val="Default"/>
            </w:pPr>
            <w:r w:rsidRPr="005C5EA0">
              <w:t xml:space="preserve">Составители программы </w:t>
            </w:r>
          </w:p>
        </w:tc>
        <w:tc>
          <w:tcPr>
            <w:tcW w:w="7190" w:type="dxa"/>
          </w:tcPr>
          <w:p w:rsidR="00AC787D" w:rsidRPr="005C5EA0" w:rsidRDefault="00AD2D15" w:rsidP="00AD2D15">
            <w:pPr>
              <w:pStyle w:val="Default"/>
            </w:pPr>
            <w:r w:rsidRPr="005C5EA0">
              <w:t>Таран Е.А.,учитель истории и обществознания М</w:t>
            </w:r>
            <w:r w:rsidR="00AC787D" w:rsidRPr="005C5EA0">
              <w:t xml:space="preserve">БОУ </w:t>
            </w:r>
            <w:r w:rsidRPr="005C5EA0">
              <w:t>«Средняя школа</w:t>
            </w:r>
            <w:r w:rsidR="00AC787D" w:rsidRPr="005C5EA0">
              <w:t xml:space="preserve"> № </w:t>
            </w:r>
            <w:r w:rsidRPr="005C5EA0">
              <w:t>1 г. Грязовца»</w:t>
            </w:r>
            <w:r w:rsidR="00AC787D" w:rsidRPr="005C5EA0">
              <w:t xml:space="preserve"> </w:t>
            </w:r>
          </w:p>
        </w:tc>
      </w:tr>
      <w:tr w:rsidR="00AC787D" w:rsidRPr="005C5EA0" w:rsidTr="00873D27">
        <w:trPr>
          <w:trHeight w:val="657"/>
        </w:trPr>
        <w:tc>
          <w:tcPr>
            <w:tcW w:w="3119" w:type="dxa"/>
          </w:tcPr>
          <w:p w:rsidR="00AC787D" w:rsidRPr="005C5EA0" w:rsidRDefault="00AC787D">
            <w:pPr>
              <w:pStyle w:val="Default"/>
            </w:pPr>
            <w:r w:rsidRPr="005C5EA0">
              <w:t xml:space="preserve">Цель реализации программы </w:t>
            </w:r>
          </w:p>
        </w:tc>
        <w:tc>
          <w:tcPr>
            <w:tcW w:w="7190" w:type="dxa"/>
          </w:tcPr>
          <w:p w:rsidR="00AC787D" w:rsidRPr="005C5EA0" w:rsidRDefault="00AC787D" w:rsidP="002635F7">
            <w:pPr>
              <w:pStyle w:val="Default"/>
            </w:pPr>
            <w:r w:rsidRPr="005C5EA0">
      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</w:t>
            </w:r>
            <w:r w:rsidR="002635F7">
              <w:t>экономическог</w:t>
            </w:r>
            <w:r w:rsidRPr="005C5EA0">
              <w:t xml:space="preserve">о опыта своей страны и человечества в целом, активно и творчески применяющего </w:t>
            </w:r>
            <w:r w:rsidR="002635F7">
              <w:t>экономические</w:t>
            </w:r>
            <w:bookmarkStart w:id="0" w:name="_GoBack"/>
            <w:bookmarkEnd w:id="0"/>
            <w:r w:rsidRPr="005C5EA0">
              <w:t xml:space="preserve"> знания в учебной и социальной деятельности. </w:t>
            </w:r>
          </w:p>
        </w:tc>
      </w:tr>
      <w:tr w:rsidR="00AC787D" w:rsidRPr="005C5EA0" w:rsidTr="00873D27">
        <w:trPr>
          <w:trHeight w:val="4644"/>
        </w:trPr>
        <w:tc>
          <w:tcPr>
            <w:tcW w:w="3119" w:type="dxa"/>
          </w:tcPr>
          <w:p w:rsidR="00AC787D" w:rsidRPr="005C5EA0" w:rsidRDefault="00AC787D">
            <w:pPr>
              <w:pStyle w:val="Default"/>
            </w:pPr>
            <w:r w:rsidRPr="005C5EA0">
              <w:t xml:space="preserve">Задачи </w:t>
            </w:r>
          </w:p>
        </w:tc>
        <w:tc>
          <w:tcPr>
            <w:tcW w:w="7190" w:type="dxa"/>
          </w:tcPr>
          <w:p w:rsidR="005C5EA0" w:rsidRPr="005C5EA0" w:rsidRDefault="005C5EA0" w:rsidP="005C5E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системы знаний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экономической деятельности человека, организации/фирмы и государства, об экономике России, необходимых для дальнейшего изучения экономических дисциплин в системе среднего и высшего профессионального образования или самообразования;</w:t>
            </w:r>
          </w:p>
          <w:p w:rsidR="005C5EA0" w:rsidRPr="005C5EA0" w:rsidRDefault="005C5EA0" w:rsidP="005C5E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самостоятельно применять информацию, содержащуюся в средствах массовой информации и статистических публикациях, выносить аргументированные суждения по экономическим вопросам с привлечением элементов научного анализа;</w:t>
            </w:r>
          </w:p>
          <w:p w:rsidR="005C5EA0" w:rsidRPr="005C5EA0" w:rsidRDefault="005C5EA0" w:rsidP="005C5E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мышления, способности критически осмысливать информацию об экономике, государственной экономической политике и вырабатывать собственное аргументированное мнение; способности применять полученные знания для определения экономически рационального поведения в конкретных ситуациях;</w:t>
            </w:r>
          </w:p>
          <w:p w:rsidR="005C5EA0" w:rsidRPr="005C5EA0" w:rsidRDefault="005C5EA0" w:rsidP="005C5E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>ответственности за экономические решения;</w:t>
            </w:r>
            <w:r w:rsidRPr="005C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к труду и предпринимательской деятельности; </w:t>
            </w:r>
          </w:p>
          <w:p w:rsidR="005C5EA0" w:rsidRPr="005C5EA0" w:rsidRDefault="005C5EA0" w:rsidP="005C5E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готовности использовать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и умения для решения типичных экономических задач.</w:t>
            </w:r>
          </w:p>
          <w:p w:rsidR="00AC787D" w:rsidRPr="005C5EA0" w:rsidRDefault="00AC787D">
            <w:pPr>
              <w:pStyle w:val="Default"/>
            </w:pPr>
          </w:p>
        </w:tc>
      </w:tr>
      <w:tr w:rsidR="00AC787D" w:rsidRPr="005C5EA0" w:rsidTr="00873D27">
        <w:trPr>
          <w:trHeight w:val="657"/>
        </w:trPr>
        <w:tc>
          <w:tcPr>
            <w:tcW w:w="3119" w:type="dxa"/>
          </w:tcPr>
          <w:p w:rsidR="00AC787D" w:rsidRPr="005C5EA0" w:rsidRDefault="00AC787D">
            <w:pPr>
              <w:pStyle w:val="Default"/>
            </w:pPr>
            <w:r w:rsidRPr="005C5EA0"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AC787D" w:rsidRPr="005C5EA0" w:rsidRDefault="00AC787D">
            <w:pPr>
              <w:pStyle w:val="Default"/>
            </w:pPr>
            <w:r w:rsidRPr="005C5EA0">
              <w:t xml:space="preserve">Учебный планом </w:t>
            </w:r>
            <w:r w:rsidR="005C5EA0" w:rsidRPr="005C5EA0">
              <w:t xml:space="preserve">МБОУ «Средняя школа № 1 г. Грязовца» </w:t>
            </w:r>
            <w:r w:rsidRPr="005C5EA0">
              <w:t xml:space="preserve">на изучение курса </w:t>
            </w:r>
            <w:r w:rsidR="005C5EA0" w:rsidRPr="005C5EA0">
              <w:t xml:space="preserve">экономики </w:t>
            </w:r>
            <w:r w:rsidRPr="005C5EA0">
              <w:t xml:space="preserve"> на </w:t>
            </w:r>
            <w:r w:rsidR="005C5EA0" w:rsidRPr="005C5EA0">
              <w:t>профильно</w:t>
            </w:r>
            <w:r w:rsidRPr="005C5EA0">
              <w:t xml:space="preserve">м уровне отводится 136 часов: в 10 и 11 классах по 68 часов из расчёта 2 часа в неделю. </w:t>
            </w:r>
          </w:p>
        </w:tc>
      </w:tr>
    </w:tbl>
    <w:p w:rsidR="00440F56" w:rsidRDefault="001B1B16"/>
    <w:sectPr w:rsidR="00440F56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787D"/>
    <w:rsid w:val="000146FC"/>
    <w:rsid w:val="001B1B16"/>
    <w:rsid w:val="001D656B"/>
    <w:rsid w:val="002635F7"/>
    <w:rsid w:val="00297EF0"/>
    <w:rsid w:val="002D6E06"/>
    <w:rsid w:val="005C5EA0"/>
    <w:rsid w:val="00710E83"/>
    <w:rsid w:val="00873D27"/>
    <w:rsid w:val="00AC787D"/>
    <w:rsid w:val="00AD2D15"/>
    <w:rsid w:val="00C353B9"/>
    <w:rsid w:val="00D51EDE"/>
    <w:rsid w:val="00D9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6B"/>
  </w:style>
  <w:style w:type="paragraph" w:styleId="1">
    <w:name w:val="heading 1"/>
    <w:basedOn w:val="a"/>
    <w:next w:val="a"/>
    <w:link w:val="10"/>
    <w:uiPriority w:val="9"/>
    <w:qFormat/>
    <w:rsid w:val="00D95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5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5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voa</dc:creator>
  <cp:lastModifiedBy>voa</cp:lastModifiedBy>
  <cp:revision>7</cp:revision>
  <cp:lastPrinted>2018-01-26T08:34:00Z</cp:lastPrinted>
  <dcterms:created xsi:type="dcterms:W3CDTF">2018-02-25T18:19:00Z</dcterms:created>
  <dcterms:modified xsi:type="dcterms:W3CDTF">2019-09-29T18:52:00Z</dcterms:modified>
</cp:coreProperties>
</file>