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FF" w:rsidRDefault="00254DFF" w:rsidP="00254DFF">
      <w:pPr>
        <w:pStyle w:val="a4"/>
      </w:pPr>
    </w:p>
    <w:p w:rsidR="009430ED" w:rsidRDefault="009430ED" w:rsidP="009430ED">
      <w:r>
        <w:t xml:space="preserve">Сегодня 14 сентября,  обучающиеся 6г класса во время открытого урока английского языка, который провела </w:t>
      </w:r>
      <w:proofErr w:type="spellStart"/>
      <w:r>
        <w:t>Шестунина</w:t>
      </w:r>
      <w:proofErr w:type="spellEnd"/>
      <w:r>
        <w:t xml:space="preserve"> Ксения Васильевна, обобщили и закрепили лексический материал по теме «Страны. Языки. Национальности».</w:t>
      </w:r>
      <w:r w:rsidRPr="00FF1243">
        <w:t xml:space="preserve"> </w:t>
      </w:r>
      <w:r>
        <w:t xml:space="preserve">Для создания в классе творческой, деловой, доброжелательной атмосферы Ксения Васильевна использовала  </w:t>
      </w:r>
      <w:proofErr w:type="spellStart"/>
      <w:r>
        <w:t>микробеседы</w:t>
      </w:r>
      <w:proofErr w:type="spellEnd"/>
      <w:r>
        <w:t xml:space="preserve"> с учащимися. На уроке присутствовали различные формы </w:t>
      </w:r>
      <w:r w:rsidRPr="00254DFF">
        <w:t xml:space="preserve"> работы: фронтальная, в парах, индивидуальная</w:t>
      </w:r>
      <w:proofErr w:type="gramStart"/>
      <w:r w:rsidRPr="00700FDC">
        <w:t xml:space="preserve"> </w:t>
      </w:r>
      <w:r>
        <w:t>.</w:t>
      </w:r>
      <w:proofErr w:type="gramEnd"/>
      <w:r>
        <w:t xml:space="preserve"> Все этапы урока логически связаны между собой. В процессе урока была проведена физкультминутка для снятия усталости. Педагог использовала интересный материал, хорошо воспринимаемый шестиклассниками с игровыми моментами, работой с интерактивной доской, карточками. Ребята особенно постарались при выполнении творческого задания «Придумай своего персонажа» и  отлично представили своих героев. В конце урока была проведена рефлексия, где дети выразили своё отношение к уроку.  Благодарим Ксению Васильевну за хороший урок и пожелаем дальнейших творческих успехов, а шестиклассникам дальнейших успехов в изучении английского языка.</w:t>
      </w:r>
    </w:p>
    <w:p w:rsidR="00DF41DD" w:rsidRDefault="00E84A90" w:rsidP="009E0749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>
            <wp:extent cx="2348991" cy="1762125"/>
            <wp:effectExtent l="19050" t="0" r="0" b="0"/>
            <wp:docPr id="6" name="Рисунок 6" descr="C:\Users\G505\Desktop\ксюши фото\20220914_11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505\Desktop\ксюши фото\20220914_114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37" cy="176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4600" cy="1886358"/>
            <wp:effectExtent l="19050" t="0" r="0" b="0"/>
            <wp:docPr id="5" name="Рисунок 5" descr="C:\Users\G505\Desktop\ксюши фото\20220914_11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505\Desktop\ксюши фото\20220914_114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08" cy="188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1200" cy="2641028"/>
            <wp:effectExtent l="19050" t="0" r="0" b="0"/>
            <wp:docPr id="4" name="Рисунок 4" descr="C:\Users\G505\Desktop\ксюши фото\20220914_11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505\Desktop\ксюши фото\20220914_113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39" cy="263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82350" cy="1562100"/>
            <wp:effectExtent l="19050" t="0" r="0" b="0"/>
            <wp:docPr id="3" name="Рисунок 3" descr="C:\Users\G505\Desktop\ксюши фото\20220914_12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505\Desktop\ксюши фото\20220914_12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18320" cy="1964165"/>
            <wp:effectExtent l="19050" t="0" r="0" b="0"/>
            <wp:docPr id="2" name="Рисунок 2" descr="C:\Users\G505\Desktop\ксюши фото\20220914_11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505\Desktop\ксюши фото\20220914_115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77" cy="196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7414" cy="1685925"/>
            <wp:effectExtent l="19050" t="0" r="486" b="0"/>
            <wp:docPr id="1" name="Рисунок 1" descr="C:\Users\G505\Desktop\ксюши фото\20220914_11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5\Desktop\ксюши фото\20220914_115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1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1DD" w:rsidSect="005106F0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EB8"/>
    <w:rsid w:val="00014A46"/>
    <w:rsid w:val="0002761E"/>
    <w:rsid w:val="00041F5C"/>
    <w:rsid w:val="000D4A17"/>
    <w:rsid w:val="001326C1"/>
    <w:rsid w:val="00161817"/>
    <w:rsid w:val="00162E67"/>
    <w:rsid w:val="001674A1"/>
    <w:rsid w:val="00222D2A"/>
    <w:rsid w:val="00254DFF"/>
    <w:rsid w:val="002C10D3"/>
    <w:rsid w:val="002E332C"/>
    <w:rsid w:val="0030008A"/>
    <w:rsid w:val="00335275"/>
    <w:rsid w:val="0036237C"/>
    <w:rsid w:val="003F1AA8"/>
    <w:rsid w:val="00482122"/>
    <w:rsid w:val="004D0FA2"/>
    <w:rsid w:val="005106F0"/>
    <w:rsid w:val="00510B6A"/>
    <w:rsid w:val="005339AB"/>
    <w:rsid w:val="00534E01"/>
    <w:rsid w:val="00593815"/>
    <w:rsid w:val="005D0A2F"/>
    <w:rsid w:val="005F4FDF"/>
    <w:rsid w:val="006124E3"/>
    <w:rsid w:val="00643354"/>
    <w:rsid w:val="006449DD"/>
    <w:rsid w:val="006926F2"/>
    <w:rsid w:val="006B218C"/>
    <w:rsid w:val="006D0948"/>
    <w:rsid w:val="00700FDC"/>
    <w:rsid w:val="007417AC"/>
    <w:rsid w:val="00756696"/>
    <w:rsid w:val="00796206"/>
    <w:rsid w:val="007A704C"/>
    <w:rsid w:val="008431B1"/>
    <w:rsid w:val="00851E60"/>
    <w:rsid w:val="008724AC"/>
    <w:rsid w:val="008A0E6A"/>
    <w:rsid w:val="008D320F"/>
    <w:rsid w:val="00917C73"/>
    <w:rsid w:val="009262D8"/>
    <w:rsid w:val="009430ED"/>
    <w:rsid w:val="009621F2"/>
    <w:rsid w:val="009A20C9"/>
    <w:rsid w:val="009A57A7"/>
    <w:rsid w:val="009D2CAC"/>
    <w:rsid w:val="009E0749"/>
    <w:rsid w:val="00AF6BF9"/>
    <w:rsid w:val="00B97617"/>
    <w:rsid w:val="00CD3EB8"/>
    <w:rsid w:val="00D104E3"/>
    <w:rsid w:val="00D370A1"/>
    <w:rsid w:val="00D400A1"/>
    <w:rsid w:val="00D74079"/>
    <w:rsid w:val="00DB11CE"/>
    <w:rsid w:val="00DB2E8A"/>
    <w:rsid w:val="00DF41DD"/>
    <w:rsid w:val="00E045BB"/>
    <w:rsid w:val="00E04F4F"/>
    <w:rsid w:val="00E2533A"/>
    <w:rsid w:val="00E37939"/>
    <w:rsid w:val="00E745C0"/>
    <w:rsid w:val="00E84A90"/>
    <w:rsid w:val="00EC03CF"/>
    <w:rsid w:val="00F636C3"/>
    <w:rsid w:val="00F710BA"/>
    <w:rsid w:val="00F848F4"/>
    <w:rsid w:val="00F96749"/>
    <w:rsid w:val="00FF1243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00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G505</cp:lastModifiedBy>
  <cp:revision>46</cp:revision>
  <dcterms:created xsi:type="dcterms:W3CDTF">2017-07-14T08:31:00Z</dcterms:created>
  <dcterms:modified xsi:type="dcterms:W3CDTF">2022-10-10T13:41:00Z</dcterms:modified>
</cp:coreProperties>
</file>