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8C" w:rsidRDefault="006E7B8C" w:rsidP="00CB75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21B46" w:rsidRDefault="00A21B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37206" w:rsidRPr="004152B1" w:rsidRDefault="00B37206" w:rsidP="001A47D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E622C" w:rsidRDefault="00D31146" w:rsidP="001A47DC">
      <w:pPr>
        <w:pStyle w:val="a8"/>
        <w:spacing w:line="360" w:lineRule="auto"/>
        <w:ind w:firstLine="708"/>
        <w:jc w:val="center"/>
        <w:rPr>
          <w:rStyle w:val="markedcontent"/>
          <w:rFonts w:ascii="Arial" w:hAnsi="Arial" w:cs="Arial"/>
          <w:sz w:val="24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Анкета наставляемого после завершения программы</w:t>
      </w:r>
      <w:r w:rsidR="005E622C">
        <w:br/>
      </w:r>
      <w:r w:rsidR="005E622C" w:rsidRPr="005E622C">
        <w:rPr>
          <w:rStyle w:val="markedcontent"/>
          <w:rFonts w:ascii="Arial" w:hAnsi="Arial" w:cs="Arial"/>
          <w:sz w:val="24"/>
          <w:szCs w:val="30"/>
        </w:rPr>
        <w:t>Инструкция</w:t>
      </w:r>
      <w:proofErr w:type="gramStart"/>
      <w:r w:rsidR="005E622C" w:rsidRPr="005E622C">
        <w:rPr>
          <w:sz w:val="18"/>
        </w:rPr>
        <w:br/>
      </w:r>
      <w:r w:rsidR="005E622C" w:rsidRPr="005E622C">
        <w:rPr>
          <w:rStyle w:val="markedcontent"/>
          <w:rFonts w:ascii="Arial" w:hAnsi="Arial" w:cs="Arial"/>
          <w:sz w:val="24"/>
          <w:szCs w:val="30"/>
        </w:rPr>
        <w:t>О</w:t>
      </w:r>
      <w:proofErr w:type="gramEnd"/>
      <w:r w:rsidR="005E622C" w:rsidRPr="005E622C">
        <w:rPr>
          <w:rStyle w:val="markedcontent"/>
          <w:rFonts w:ascii="Arial" w:hAnsi="Arial" w:cs="Arial"/>
          <w:sz w:val="24"/>
          <w:szCs w:val="30"/>
        </w:rPr>
        <w:t>цените в баллах от 1 до 10, где 1 – самый низший балл, а 10 – самый высокий</w:t>
      </w:r>
    </w:p>
    <w:tbl>
      <w:tblPr>
        <w:tblStyle w:val="ae"/>
        <w:tblW w:w="0" w:type="auto"/>
        <w:tblLook w:val="04A0"/>
      </w:tblPr>
      <w:tblGrid>
        <w:gridCol w:w="3367"/>
        <w:gridCol w:w="703"/>
        <w:gridCol w:w="703"/>
        <w:gridCol w:w="703"/>
        <w:gridCol w:w="703"/>
        <w:gridCol w:w="703"/>
        <w:gridCol w:w="703"/>
        <w:gridCol w:w="704"/>
        <w:gridCol w:w="704"/>
        <w:gridCol w:w="704"/>
        <w:gridCol w:w="724"/>
      </w:tblGrid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1.Эффективность программы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 Насколько комфортно было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работать в программе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наставничества?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 Качество организационных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мероприятий (знакомство с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коллективом, рабочим местом,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должностными обязанностями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квалификационными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требованиями)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 Полезность программы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и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должностной адаптации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 Организованные для Вас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мероприятия по развитию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профессиональных навыков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(посещение и ведение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открытых уроков, семинары,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участие в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конкурсах)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6. Качество передачи Вам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необходимых теоретических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7. Качество передачи Вам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необходимых практических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8. Качество программы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адаптации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  <w:r w:rsidR="00FC0D74"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.Насколько Вы</w:t>
            </w:r>
            <w:r w:rsidR="00FC0D74"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C0D74"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довольны вашей</w:t>
            </w:r>
            <w:r w:rsidR="00FC0D74"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C0D74"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работой?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rPr>
          <w:trHeight w:val="1162"/>
        </w:trPr>
        <w:tc>
          <w:tcPr>
            <w:tcW w:w="3367" w:type="dxa"/>
          </w:tcPr>
          <w:p w:rsidR="005E622C" w:rsidRPr="00002AD0" w:rsidRDefault="00D31146" w:rsidP="005E622C">
            <w:pPr>
              <w:pStyle w:val="a8"/>
              <w:spacing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10. Ощущение поддержки от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002AD0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002AD0" w:rsidTr="00FC0D74">
        <w:trPr>
          <w:trHeight w:val="1162"/>
        </w:trPr>
        <w:tc>
          <w:tcPr>
            <w:tcW w:w="3367" w:type="dxa"/>
          </w:tcPr>
          <w:p w:rsidR="00152EA5" w:rsidRPr="00002AD0" w:rsidRDefault="00D31146" w:rsidP="00002AD0">
            <w:pPr>
              <w:pStyle w:val="a8"/>
              <w:spacing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 w:rsidR="00002AD0"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Насколько оправдались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Ваши ожидания?</w:t>
            </w:r>
          </w:p>
        </w:tc>
        <w:tc>
          <w:tcPr>
            <w:tcW w:w="703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152EA5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3CEF" w:rsidRPr="00002AD0" w:rsidTr="00FC0D74">
        <w:trPr>
          <w:trHeight w:val="1162"/>
        </w:trPr>
        <w:tc>
          <w:tcPr>
            <w:tcW w:w="3367" w:type="dxa"/>
          </w:tcPr>
          <w:p w:rsidR="00143CEF" w:rsidRPr="00002AD0" w:rsidRDefault="00D31146" w:rsidP="00002AD0">
            <w:pPr>
              <w:pStyle w:val="a8"/>
              <w:spacing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 w:rsidR="00002AD0"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Как часто проводились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мероприятия по развитию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навыков (посещение и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ведение открытых уроков,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002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A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конкурсах)</w:t>
            </w:r>
          </w:p>
        </w:tc>
        <w:tc>
          <w:tcPr>
            <w:tcW w:w="703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143CEF" w:rsidRPr="00002AD0" w:rsidRDefault="00002AD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0D74" w:rsidRPr="00002AD0" w:rsidRDefault="00D31146" w:rsidP="00FC0D74">
      <w:pPr>
        <w:pStyle w:val="a8"/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002AD0" w:rsidRPr="00002AD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. Что особенно ценно для Вас было в программе?</w:t>
      </w:r>
    </w:p>
    <w:p w:rsidR="00D31146" w:rsidRPr="00002AD0" w:rsidRDefault="00D31146" w:rsidP="00FC0D74">
      <w:pPr>
        <w:pStyle w:val="a8"/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002AD0" w:rsidRPr="00002AD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 xml:space="preserve">. Чего Вам не хватило в </w:t>
      </w:r>
      <w:proofErr w:type="gramStart"/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/что хотелось бы изменить?</w:t>
      </w:r>
      <w:r w:rsidRPr="00002AD0">
        <w:rPr>
          <w:rFonts w:ascii="Times New Roman" w:hAnsi="Times New Roman" w:cs="Times New Roman"/>
          <w:sz w:val="24"/>
          <w:szCs w:val="24"/>
        </w:rPr>
        <w:br/>
      </w: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31146" w:rsidRPr="00002AD0" w:rsidRDefault="00D31146" w:rsidP="00FC0D7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002AD0" w:rsidRPr="00002AD0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. Оглядываясь назад, понравилось ли Вам участвовать в программе? [да/нет]</w:t>
      </w:r>
      <w:r w:rsidRPr="00002AD0">
        <w:rPr>
          <w:rFonts w:ascii="Times New Roman" w:hAnsi="Times New Roman" w:cs="Times New Roman"/>
          <w:sz w:val="24"/>
          <w:szCs w:val="24"/>
        </w:rPr>
        <w:br/>
      </w: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002AD0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002AD0">
        <w:rPr>
          <w:rStyle w:val="markedcontent"/>
          <w:rFonts w:ascii="Times New Roman" w:hAnsi="Times New Roman" w:cs="Times New Roman"/>
          <w:sz w:val="24"/>
          <w:szCs w:val="24"/>
        </w:rPr>
        <w:t>. Хотели бы Вы продолжить работу в программе наставничества? [да/нет]</w:t>
      </w:r>
    </w:p>
    <w:sectPr w:rsidR="00D31146" w:rsidRPr="00002AD0" w:rsidSect="004152B1">
      <w:pgSz w:w="11906" w:h="16838"/>
      <w:pgMar w:top="284" w:right="850" w:bottom="426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E61"/>
    <w:multiLevelType w:val="hybridMultilevel"/>
    <w:tmpl w:val="D8D8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8C"/>
    <w:rsid w:val="00002AD0"/>
    <w:rsid w:val="0004100D"/>
    <w:rsid w:val="000671FA"/>
    <w:rsid w:val="000D0359"/>
    <w:rsid w:val="00127B98"/>
    <w:rsid w:val="001350E9"/>
    <w:rsid w:val="00143CEF"/>
    <w:rsid w:val="00152EA5"/>
    <w:rsid w:val="001A47DC"/>
    <w:rsid w:val="00296910"/>
    <w:rsid w:val="002D492B"/>
    <w:rsid w:val="002F1035"/>
    <w:rsid w:val="00341A65"/>
    <w:rsid w:val="00356DED"/>
    <w:rsid w:val="00402E18"/>
    <w:rsid w:val="004152B1"/>
    <w:rsid w:val="004F1843"/>
    <w:rsid w:val="005E622C"/>
    <w:rsid w:val="005F39EF"/>
    <w:rsid w:val="00607337"/>
    <w:rsid w:val="00653E90"/>
    <w:rsid w:val="006E7B8C"/>
    <w:rsid w:val="008352E7"/>
    <w:rsid w:val="0086018C"/>
    <w:rsid w:val="00877C6E"/>
    <w:rsid w:val="009722C0"/>
    <w:rsid w:val="009B27A3"/>
    <w:rsid w:val="00A21B46"/>
    <w:rsid w:val="00AC0459"/>
    <w:rsid w:val="00AE0210"/>
    <w:rsid w:val="00AE13D7"/>
    <w:rsid w:val="00AE1B63"/>
    <w:rsid w:val="00B13EBD"/>
    <w:rsid w:val="00B37206"/>
    <w:rsid w:val="00B629DA"/>
    <w:rsid w:val="00BC12BE"/>
    <w:rsid w:val="00CB7507"/>
    <w:rsid w:val="00D31146"/>
    <w:rsid w:val="00D566BF"/>
    <w:rsid w:val="00E039EC"/>
    <w:rsid w:val="00E11AAE"/>
    <w:rsid w:val="00E4771E"/>
    <w:rsid w:val="00EA1EBA"/>
    <w:rsid w:val="00ED0929"/>
    <w:rsid w:val="00F95CCD"/>
    <w:rsid w:val="00FB0185"/>
    <w:rsid w:val="00FB37D7"/>
    <w:rsid w:val="00FC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8C"/>
    <w:pPr>
      <w:suppressAutoHyphens/>
      <w:spacing w:after="200"/>
    </w:pPr>
  </w:style>
  <w:style w:type="paragraph" w:styleId="1">
    <w:name w:val="heading 1"/>
    <w:basedOn w:val="a0"/>
    <w:rsid w:val="006E7B8C"/>
    <w:pPr>
      <w:outlineLvl w:val="0"/>
    </w:pPr>
  </w:style>
  <w:style w:type="paragraph" w:styleId="2">
    <w:name w:val="heading 2"/>
    <w:basedOn w:val="a0"/>
    <w:rsid w:val="006E7B8C"/>
    <w:pPr>
      <w:outlineLvl w:val="1"/>
    </w:pPr>
  </w:style>
  <w:style w:type="paragraph" w:styleId="3">
    <w:name w:val="heading 3"/>
    <w:basedOn w:val="a0"/>
    <w:rsid w:val="006E7B8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6E7B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7B8C"/>
    <w:pPr>
      <w:spacing w:after="140" w:line="288" w:lineRule="auto"/>
    </w:pPr>
  </w:style>
  <w:style w:type="paragraph" w:styleId="a5">
    <w:name w:val="List"/>
    <w:basedOn w:val="a4"/>
    <w:rsid w:val="006E7B8C"/>
    <w:rPr>
      <w:rFonts w:cs="Mangal"/>
    </w:rPr>
  </w:style>
  <w:style w:type="paragraph" w:styleId="a6">
    <w:name w:val="Title"/>
    <w:basedOn w:val="a"/>
    <w:rsid w:val="006E7B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E7B8C"/>
    <w:pPr>
      <w:suppressLineNumbers/>
    </w:pPr>
    <w:rPr>
      <w:rFonts w:cs="Mangal"/>
    </w:rPr>
  </w:style>
  <w:style w:type="paragraph" w:styleId="a8">
    <w:name w:val="No Spacing"/>
    <w:uiPriority w:val="99"/>
    <w:qFormat/>
    <w:rsid w:val="00C12315"/>
    <w:pPr>
      <w:suppressAutoHyphens/>
      <w:spacing w:line="240" w:lineRule="auto"/>
    </w:pPr>
  </w:style>
  <w:style w:type="paragraph" w:customStyle="1" w:styleId="western">
    <w:name w:val="western"/>
    <w:basedOn w:val="a"/>
    <w:qFormat/>
    <w:rsid w:val="00F06C4E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9">
    <w:name w:val="Блочная цитата"/>
    <w:basedOn w:val="a"/>
    <w:qFormat/>
    <w:rsid w:val="006E7B8C"/>
  </w:style>
  <w:style w:type="paragraph" w:customStyle="1" w:styleId="aa">
    <w:name w:val="Заглавие"/>
    <w:basedOn w:val="a0"/>
    <w:rsid w:val="006E7B8C"/>
  </w:style>
  <w:style w:type="paragraph" w:styleId="ab">
    <w:name w:val="Subtitle"/>
    <w:basedOn w:val="a0"/>
    <w:rsid w:val="006E7B8C"/>
  </w:style>
  <w:style w:type="paragraph" w:styleId="ac">
    <w:name w:val="Normal (Web)"/>
    <w:basedOn w:val="a"/>
    <w:uiPriority w:val="99"/>
    <w:unhideWhenUsed/>
    <w:rsid w:val="00A21B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37206"/>
    <w:pPr>
      <w:suppressAutoHyphens w:val="0"/>
      <w:ind w:left="720"/>
      <w:contextualSpacing/>
    </w:pPr>
  </w:style>
  <w:style w:type="character" w:customStyle="1" w:styleId="markedcontent">
    <w:name w:val="markedcontent"/>
    <w:basedOn w:val="a1"/>
    <w:rsid w:val="005E622C"/>
  </w:style>
  <w:style w:type="table" w:styleId="ae">
    <w:name w:val="Table Grid"/>
    <w:basedOn w:val="a2"/>
    <w:uiPriority w:val="59"/>
    <w:rsid w:val="005E62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G505</cp:lastModifiedBy>
  <cp:revision>39</cp:revision>
  <cp:lastPrinted>2017-12-11T15:08:00Z</cp:lastPrinted>
  <dcterms:created xsi:type="dcterms:W3CDTF">2016-01-27T18:47:00Z</dcterms:created>
  <dcterms:modified xsi:type="dcterms:W3CDTF">2022-10-10T17:58:00Z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